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01"/>
        <w:gridCol w:w="2524"/>
        <w:gridCol w:w="1161"/>
        <w:gridCol w:w="556"/>
        <w:gridCol w:w="2421"/>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 xml:space="preserve"> 东乡县五家乡政务公开标准</w:t>
            </w:r>
            <w:r>
              <w:rPr>
                <w:rFonts w:hint="eastAsia" w:ascii="方正小标宋简体" w:hAnsi="方正小标宋简体" w:eastAsia="方正小标宋简体" w:cs="方正小标宋简体"/>
                <w:b/>
                <w:sz w:val="44"/>
                <w:szCs w:val="44"/>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556"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42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56"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42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县财政局、乡人民政府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县财政局、乡人民政府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161"/>
        <w:gridCol w:w="1148"/>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乡人民政府、贫困人口所在行政村</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乡人民政府、村委会</w:t>
            </w:r>
            <w:bookmarkStart w:id="0" w:name="_GoBack"/>
            <w:bookmarkEnd w:id="0"/>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49D6DDD"/>
    <w:rsid w:val="16B51B4C"/>
    <w:rsid w:val="1A1842B0"/>
    <w:rsid w:val="1A641B0E"/>
    <w:rsid w:val="1AAE7E3C"/>
    <w:rsid w:val="1AD079BC"/>
    <w:rsid w:val="1C250C50"/>
    <w:rsid w:val="1E416052"/>
    <w:rsid w:val="1EBF19CF"/>
    <w:rsid w:val="20CA6B32"/>
    <w:rsid w:val="21DB17DD"/>
    <w:rsid w:val="226D6626"/>
    <w:rsid w:val="271E06E0"/>
    <w:rsid w:val="2C1E011C"/>
    <w:rsid w:val="2C5B493B"/>
    <w:rsid w:val="308826AC"/>
    <w:rsid w:val="31355A5D"/>
    <w:rsid w:val="315F766D"/>
    <w:rsid w:val="33D500FC"/>
    <w:rsid w:val="33F93CED"/>
    <w:rsid w:val="350E7B3B"/>
    <w:rsid w:val="3564657A"/>
    <w:rsid w:val="383D0DF4"/>
    <w:rsid w:val="386E098A"/>
    <w:rsid w:val="38A2435B"/>
    <w:rsid w:val="3A004A2B"/>
    <w:rsid w:val="3A263A6B"/>
    <w:rsid w:val="3BA24D98"/>
    <w:rsid w:val="3D5528D4"/>
    <w:rsid w:val="3ECE4AF5"/>
    <w:rsid w:val="3F8E0EFD"/>
    <w:rsid w:val="40CF4243"/>
    <w:rsid w:val="4518209B"/>
    <w:rsid w:val="458E7A14"/>
    <w:rsid w:val="4BD72EDE"/>
    <w:rsid w:val="4C0D5398"/>
    <w:rsid w:val="4D8E358A"/>
    <w:rsid w:val="50B349B3"/>
    <w:rsid w:val="5AD604D9"/>
    <w:rsid w:val="5C074187"/>
    <w:rsid w:val="5EF96921"/>
    <w:rsid w:val="621D5155"/>
    <w:rsid w:val="63E029B3"/>
    <w:rsid w:val="648E0DB1"/>
    <w:rsid w:val="6531198E"/>
    <w:rsid w:val="69103CC1"/>
    <w:rsid w:val="6A292E33"/>
    <w:rsid w:val="6D751D7A"/>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2020-11-26T09:18:44Z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