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161"/>
        <w:gridCol w:w="556"/>
        <w:gridCol w:w="2421"/>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东乡县河滩镇政务公开标准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556"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42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56"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42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农业农村局、乡（镇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bookmarkStart w:id="0" w:name="_GoBack"/>
            <w:bookmarkEnd w:id="0"/>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县林草中心</w:t>
            </w:r>
            <w:r>
              <w:rPr>
                <w:rFonts w:hint="eastAsia" w:ascii="宋体" w:hAnsi="宋体" w:cs="宋体"/>
                <w:color w:val="000000"/>
                <w:sz w:val="18"/>
                <w:szCs w:val="18"/>
              </w:rPr>
              <w:t>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民政局、乡（镇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民政局、乡（镇）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民政局、乡（镇）</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县级扶贫部门、乡（镇）</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县级人民政府、乡镇人民政府、村委会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县级人民政府、乡镇人民政府、村委会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县级人民政府、乡镇人民政府、村委会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县农业农村局、</w:t>
            </w:r>
            <w:r>
              <w:rPr>
                <w:rFonts w:hint="eastAsia" w:ascii="宋体" w:hAnsi="宋体" w:cs="宋体"/>
                <w:color w:val="000000"/>
                <w:sz w:val="18"/>
                <w:szCs w:val="18"/>
              </w:rPr>
              <w:t>乡（镇）、村委会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县自然资源局、</w:t>
            </w:r>
            <w:r>
              <w:rPr>
                <w:rFonts w:hint="eastAsia" w:ascii="宋体" w:hAnsi="宋体" w:cs="宋体"/>
                <w:color w:val="000000"/>
                <w:sz w:val="18"/>
                <w:szCs w:val="18"/>
              </w:rPr>
              <w:t>乡（镇）、村委会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乡（镇）</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E4056D4"/>
    <w:rsid w:val="0F6C4CA9"/>
    <w:rsid w:val="149D6DDD"/>
    <w:rsid w:val="16B51B4C"/>
    <w:rsid w:val="1A1842B0"/>
    <w:rsid w:val="1A641B0E"/>
    <w:rsid w:val="1AAE7E3C"/>
    <w:rsid w:val="1AD079BC"/>
    <w:rsid w:val="1C250C50"/>
    <w:rsid w:val="1EBF19CF"/>
    <w:rsid w:val="20CA6B32"/>
    <w:rsid w:val="21DB17DD"/>
    <w:rsid w:val="226D6626"/>
    <w:rsid w:val="271E06E0"/>
    <w:rsid w:val="284D42CD"/>
    <w:rsid w:val="298A498A"/>
    <w:rsid w:val="2C1E011C"/>
    <w:rsid w:val="2C5B493B"/>
    <w:rsid w:val="308826AC"/>
    <w:rsid w:val="31355A5D"/>
    <w:rsid w:val="315F766D"/>
    <w:rsid w:val="33D500FC"/>
    <w:rsid w:val="33F93CED"/>
    <w:rsid w:val="350E7B3B"/>
    <w:rsid w:val="3564657A"/>
    <w:rsid w:val="386E098A"/>
    <w:rsid w:val="38A2435B"/>
    <w:rsid w:val="3A004A2B"/>
    <w:rsid w:val="3A263A6B"/>
    <w:rsid w:val="3BA24D98"/>
    <w:rsid w:val="3D5528D4"/>
    <w:rsid w:val="3ECE4AF5"/>
    <w:rsid w:val="3F8E0EFD"/>
    <w:rsid w:val="40CF4243"/>
    <w:rsid w:val="4518209B"/>
    <w:rsid w:val="458E7A14"/>
    <w:rsid w:val="4BD72EDE"/>
    <w:rsid w:val="4C0D5398"/>
    <w:rsid w:val="4C60001D"/>
    <w:rsid w:val="4D8E358A"/>
    <w:rsid w:val="50B349B3"/>
    <w:rsid w:val="5AD604D9"/>
    <w:rsid w:val="5C074187"/>
    <w:rsid w:val="5EF96921"/>
    <w:rsid w:val="621D5155"/>
    <w:rsid w:val="63E029B3"/>
    <w:rsid w:val="648E0DB1"/>
    <w:rsid w:val="6531198E"/>
    <w:rsid w:val="69103CC1"/>
    <w:rsid w:val="6A292E33"/>
    <w:rsid w:val="6CE46C6E"/>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74</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2020-11-26T06:48:08Z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